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1C" w:rsidRPr="00073142" w:rsidRDefault="0086171C" w:rsidP="0086171C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  <w:r w:rsidRPr="00025E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Адрес: </w:t>
      </w:r>
      <w:r w:rsidR="00AA051C" w:rsidRPr="000731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Алматы, </w:t>
      </w:r>
      <w:proofErr w:type="spellStart"/>
      <w:r w:rsidR="00AA051C" w:rsidRPr="00073142">
        <w:rPr>
          <w:rFonts w:ascii="Times New Roman" w:eastAsia="Times New Roman" w:hAnsi="Times New Roman" w:cs="Times New Roman"/>
          <w:sz w:val="23"/>
          <w:szCs w:val="23"/>
          <w:lang w:eastAsia="ru-RU"/>
        </w:rPr>
        <w:t>мкр</w:t>
      </w:r>
      <w:proofErr w:type="spellEnd"/>
      <w:r w:rsidR="00AA051C" w:rsidRPr="000731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-н   </w:t>
      </w:r>
      <w:proofErr w:type="gramStart"/>
      <w:r w:rsidR="00AA051C" w:rsidRPr="00073142">
        <w:rPr>
          <w:rFonts w:ascii="Times New Roman" w:eastAsia="Times New Roman" w:hAnsi="Times New Roman" w:cs="Times New Roman"/>
          <w:sz w:val="23"/>
          <w:szCs w:val="23"/>
          <w:lang w:eastAsia="ru-RU"/>
        </w:rPr>
        <w:t>Аксай  2</w:t>
      </w:r>
      <w:proofErr w:type="gramEnd"/>
      <w:r w:rsidR="00AA051C" w:rsidRPr="00073142">
        <w:rPr>
          <w:rFonts w:ascii="Times New Roman" w:eastAsia="Times New Roman" w:hAnsi="Times New Roman" w:cs="Times New Roman"/>
          <w:sz w:val="23"/>
          <w:szCs w:val="23"/>
          <w:lang w:eastAsia="ru-RU"/>
        </w:rPr>
        <w:t>, д.2, кв.12</w:t>
      </w:r>
    </w:p>
    <w:p w:rsidR="0086171C" w:rsidRPr="00025EDD" w:rsidRDefault="0086171C" w:rsidP="0086171C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  <w:proofErr w:type="spellStart"/>
      <w:proofErr w:type="gramStart"/>
      <w:r w:rsidRPr="00025EDD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Тел</w:t>
      </w:r>
      <w:proofErr w:type="spellEnd"/>
      <w:r w:rsidRPr="00025EDD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.:</w:t>
      </w:r>
      <w:proofErr w:type="gramEnd"/>
      <w:r w:rsidRPr="00025EDD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 </w:t>
      </w:r>
      <w:r w:rsidR="00AA051C" w:rsidRPr="00025EDD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+7 777 212  22  08</w:t>
      </w:r>
    </w:p>
    <w:p w:rsidR="0086171C" w:rsidRPr="00025EDD" w:rsidRDefault="0086171C" w:rsidP="0086171C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  <w:r w:rsidRPr="00025EDD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e-mail:</w:t>
      </w:r>
      <w:r w:rsidR="0087086A" w:rsidRPr="00025EDD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 </w:t>
      </w:r>
      <w:r w:rsidR="00AA051C" w:rsidRPr="00025EDD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mazurova_tahmina@mail.ru</w:t>
      </w:r>
    </w:p>
    <w:p w:rsidR="00AA051C" w:rsidRPr="00073142" w:rsidRDefault="00AA051C" w:rsidP="00E13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en-US" w:eastAsia="ru-RU"/>
        </w:rPr>
      </w:pPr>
    </w:p>
    <w:p w:rsidR="00E1351B" w:rsidRPr="00025EDD" w:rsidRDefault="00AA051C" w:rsidP="00E13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25ED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МАЗУРОВА ТАХМИНА РАФИКОВН</w:t>
      </w:r>
      <w:r w:rsidR="00E1351B" w:rsidRPr="00025ED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</w:t>
      </w:r>
    </w:p>
    <w:p w:rsidR="00083A89" w:rsidRPr="00025EDD" w:rsidRDefault="003071FA" w:rsidP="00E13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25E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________________________________________________________________________</w:t>
      </w:r>
    </w:p>
    <w:p w:rsidR="003071FA" w:rsidRPr="00025EDD" w:rsidRDefault="003071FA" w:rsidP="00F73C1B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</w:p>
    <w:p w:rsidR="00281B74" w:rsidRPr="00025EDD" w:rsidRDefault="00D20F86" w:rsidP="00F73C1B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25ED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</w:t>
      </w:r>
      <w:r w:rsidR="003C2F08" w:rsidRPr="00025ED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ПЕЦИАЛИСТ </w:t>
      </w:r>
    </w:p>
    <w:p w:rsidR="00D20F86" w:rsidRPr="00025EDD" w:rsidRDefault="00D20F86" w:rsidP="00F73C1B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6171C" w:rsidRPr="00025EDD" w:rsidRDefault="0086171C" w:rsidP="00F73C1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25EDD">
        <w:rPr>
          <w:rFonts w:ascii="Times New Roman" w:eastAsia="Times New Roman" w:hAnsi="Times New Roman" w:cs="Times New Roman"/>
          <w:sz w:val="23"/>
          <w:szCs w:val="23"/>
          <w:lang w:eastAsia="ru-RU"/>
        </w:rPr>
        <w:t>Желаемая компенсация от</w:t>
      </w:r>
      <w:r w:rsidR="000731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150 000</w:t>
      </w:r>
      <w:r w:rsidRPr="00025E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0731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01DD4" w:rsidRPr="00025E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25EDD">
        <w:rPr>
          <w:rFonts w:ascii="Times New Roman" w:eastAsia="Times New Roman" w:hAnsi="Times New Roman" w:cs="Times New Roman"/>
          <w:sz w:val="23"/>
          <w:szCs w:val="23"/>
          <w:lang w:eastAsia="ru-RU"/>
        </w:rPr>
        <w:t>тенге</w:t>
      </w:r>
    </w:p>
    <w:p w:rsidR="0086171C" w:rsidRPr="00025EDD" w:rsidRDefault="0086171C" w:rsidP="00F73C1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3C1B" w:rsidRPr="00025EDD" w:rsidRDefault="0086171C" w:rsidP="00F73C1B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025E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Дата рождения:</w:t>
      </w:r>
      <w:r w:rsidR="00D20F86" w:rsidRPr="00025ED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AA051C" w:rsidRPr="00025ED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01</w:t>
      </w:r>
      <w:r w:rsidR="00D20F86" w:rsidRPr="00025ED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  <w:r w:rsidR="0007314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06.1974</w:t>
      </w:r>
      <w:r w:rsidRPr="00025ED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г.</w:t>
      </w:r>
    </w:p>
    <w:p w:rsidR="0086171C" w:rsidRPr="00025EDD" w:rsidRDefault="0086171C" w:rsidP="00F73C1B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025E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Национальность:</w:t>
      </w:r>
      <w:r w:rsidRPr="00025ED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AA051C" w:rsidRPr="00025ED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татарка</w:t>
      </w:r>
    </w:p>
    <w:p w:rsidR="0086171C" w:rsidRPr="00025EDD" w:rsidRDefault="0086171C" w:rsidP="00F73C1B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025E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Семейное положение:</w:t>
      </w:r>
      <w:r w:rsidRPr="00025ED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AA051C" w:rsidRPr="00025ED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Замужем</w:t>
      </w:r>
      <w:r w:rsidR="00D20F86" w:rsidRPr="00025ED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</w:p>
    <w:p w:rsidR="0086171C" w:rsidRPr="00025EDD" w:rsidRDefault="0086171C" w:rsidP="00F73C1B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86171C" w:rsidRPr="00025EDD" w:rsidRDefault="0086171C" w:rsidP="0086171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25ED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Образование:</w:t>
      </w:r>
      <w:r w:rsidRPr="00025E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A5AF4" w:rsidRPr="00025EDD">
        <w:rPr>
          <w:rFonts w:ascii="Times New Roman" w:eastAsia="Times New Roman" w:hAnsi="Times New Roman" w:cs="Times New Roman"/>
          <w:sz w:val="23"/>
          <w:szCs w:val="23"/>
          <w:lang w:eastAsia="ru-RU"/>
        </w:rPr>
        <w:t>Высшее</w:t>
      </w:r>
    </w:p>
    <w:p w:rsidR="00AA051C" w:rsidRPr="00025EDD" w:rsidRDefault="007A5AF4" w:rsidP="00AA05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proofErr w:type="spellStart"/>
      <w:r w:rsidRPr="00025E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Жамбылский</w:t>
      </w:r>
      <w:proofErr w:type="spellEnd"/>
      <w:r w:rsidRPr="00025E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педагогический институт</w:t>
      </w:r>
    </w:p>
    <w:p w:rsidR="00AA051C" w:rsidRPr="00025EDD" w:rsidRDefault="00AA051C" w:rsidP="00AA051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025ED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Факультет</w:t>
      </w:r>
      <w:r w:rsidR="00C174D1" w:rsidRPr="00025ED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:</w:t>
      </w:r>
      <w:r w:rsidR="0007314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Педагогика и Методика</w:t>
      </w:r>
      <w:r w:rsidR="007A5AF4" w:rsidRPr="00025ED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начально</w:t>
      </w:r>
      <w:r w:rsidR="0007314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го</w:t>
      </w:r>
      <w:r w:rsidR="007A5AF4" w:rsidRPr="00025ED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обучения</w:t>
      </w:r>
    </w:p>
    <w:p w:rsidR="00AA051C" w:rsidRPr="00025EDD" w:rsidRDefault="00AA051C" w:rsidP="00AA051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025ED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Специальность</w:t>
      </w:r>
      <w:r w:rsidR="00C174D1" w:rsidRPr="00025ED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: </w:t>
      </w:r>
      <w:r w:rsidR="007A5AF4" w:rsidRPr="00025ED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Учитель начальных классов</w:t>
      </w:r>
    </w:p>
    <w:p w:rsidR="00C174D1" w:rsidRPr="00025EDD" w:rsidRDefault="00C174D1" w:rsidP="00AA05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proofErr w:type="spellStart"/>
      <w:r w:rsidRPr="00025E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Восточно</w:t>
      </w:r>
      <w:proofErr w:type="spellEnd"/>
      <w:r w:rsidRPr="00025E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- Казахстанский Государственный Университет</w:t>
      </w:r>
    </w:p>
    <w:p w:rsidR="00C174D1" w:rsidRPr="00025EDD" w:rsidRDefault="00C174D1" w:rsidP="00AA05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025ED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Факультет: Психолого-Педагогический</w:t>
      </w:r>
    </w:p>
    <w:p w:rsidR="00CE6D80" w:rsidRPr="00025EDD" w:rsidRDefault="00CE6D80" w:rsidP="0086171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E6D80" w:rsidRPr="00025EDD" w:rsidRDefault="00CE6D80" w:rsidP="0086171C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025EDD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Опыт работы:</w:t>
      </w:r>
    </w:p>
    <w:p w:rsidR="00124AD0" w:rsidRPr="00025EDD" w:rsidRDefault="00124AD0" w:rsidP="0086171C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E2DFC" w:rsidRPr="00025EDD" w:rsidRDefault="00AA051C" w:rsidP="0086171C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25ED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2016 г. –</w:t>
      </w:r>
      <w:r w:rsidR="00E922A0" w:rsidRPr="00025ED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025ED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 н</w:t>
      </w:r>
      <w:r w:rsidR="005E2DFC" w:rsidRPr="00025ED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астоящее время</w:t>
      </w:r>
    </w:p>
    <w:p w:rsidR="005E2DFC" w:rsidRPr="00025EDD" w:rsidRDefault="00AA051C" w:rsidP="0086171C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25ED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ИП «</w:t>
      </w:r>
      <w:r w:rsidRPr="00025EDD">
        <w:rPr>
          <w:rFonts w:ascii="Times New Roman" w:eastAsia="Times New Roman" w:hAnsi="Times New Roman" w:cs="Times New Roman"/>
          <w:b/>
          <w:sz w:val="23"/>
          <w:szCs w:val="23"/>
          <w:lang w:val="en-US" w:eastAsia="ru-RU"/>
        </w:rPr>
        <w:t>Japan</w:t>
      </w:r>
      <w:r w:rsidRPr="00025ED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025EDD">
        <w:rPr>
          <w:rFonts w:ascii="Times New Roman" w:eastAsia="Times New Roman" w:hAnsi="Times New Roman" w:cs="Times New Roman"/>
          <w:b/>
          <w:sz w:val="23"/>
          <w:szCs w:val="23"/>
          <w:lang w:val="en-US" w:eastAsia="ru-RU"/>
        </w:rPr>
        <w:t>Style</w:t>
      </w:r>
      <w:r w:rsidRPr="00025ED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» (Сеть магазинов японских товаров)</w:t>
      </w:r>
    </w:p>
    <w:p w:rsidR="007E0C34" w:rsidRPr="00025EDD" w:rsidRDefault="00AA051C" w:rsidP="008617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025EDD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Администратор – консультант</w:t>
      </w:r>
    </w:p>
    <w:p w:rsidR="004D5A06" w:rsidRPr="004D5A06" w:rsidRDefault="004D5A06" w:rsidP="004D5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5A06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руководство продавцами и кассирами;</w:t>
      </w:r>
    </w:p>
    <w:p w:rsidR="004D5A06" w:rsidRPr="004D5A06" w:rsidRDefault="004D5A06" w:rsidP="004D5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5A06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консультирование и обслуживание покупателей;</w:t>
      </w:r>
    </w:p>
    <w:p w:rsidR="004D5A06" w:rsidRPr="004D5A06" w:rsidRDefault="004D5A06" w:rsidP="004D5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5A06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организация подачи товаров в торговый зал;</w:t>
      </w:r>
    </w:p>
    <w:p w:rsidR="004D5A06" w:rsidRPr="004D5A06" w:rsidRDefault="004D5A06" w:rsidP="004D5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5A06">
        <w:rPr>
          <w:rFonts w:ascii="Times New Roman" w:eastAsia="Times New Roman" w:hAnsi="Times New Roman" w:cs="Times New Roman"/>
          <w:sz w:val="23"/>
          <w:szCs w:val="23"/>
          <w:lang w:eastAsia="ru-RU"/>
        </w:rPr>
        <w:t>сохранность материальных ценностей;</w:t>
      </w:r>
    </w:p>
    <w:p w:rsidR="004D5A06" w:rsidRPr="004D5A06" w:rsidRDefault="004D5A06" w:rsidP="004D5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5A06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обеспечение чистоты, порядка и оформления витрин и помещений;</w:t>
      </w:r>
    </w:p>
    <w:p w:rsidR="004D5A06" w:rsidRPr="004D5A06" w:rsidRDefault="004D5A06" w:rsidP="004D5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5A06">
        <w:rPr>
          <w:rFonts w:ascii="Times New Roman" w:eastAsia="Times New Roman" w:hAnsi="Times New Roman" w:cs="Times New Roman"/>
          <w:sz w:val="23"/>
          <w:szCs w:val="23"/>
          <w:lang w:eastAsia="ru-RU"/>
        </w:rPr>
        <w:t>составление отчетов и рабочих графиков;</w:t>
      </w:r>
    </w:p>
    <w:p w:rsidR="004D5A06" w:rsidRPr="004D5A06" w:rsidRDefault="004D5A06" w:rsidP="004D5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5A0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проведение инвентаризации;</w:t>
      </w:r>
    </w:p>
    <w:p w:rsidR="004D5A06" w:rsidRPr="004D5A06" w:rsidRDefault="004D5A06" w:rsidP="004D5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5A06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контроль над качеством и сроками годности товаров;</w:t>
      </w:r>
    </w:p>
    <w:p w:rsidR="004D5A06" w:rsidRPr="004D5A06" w:rsidRDefault="004D5A06" w:rsidP="004D5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5A06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осуществление надзора над количеством изделий;</w:t>
      </w:r>
    </w:p>
    <w:p w:rsidR="004D5A06" w:rsidRPr="004D5A06" w:rsidRDefault="004D5A06" w:rsidP="004D5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5A0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проверка наличия маркировки товаров и актуальных ценников;</w:t>
      </w:r>
    </w:p>
    <w:p w:rsidR="004D5A06" w:rsidRPr="004D5A06" w:rsidRDefault="004D5A06" w:rsidP="004D5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5A06">
        <w:rPr>
          <w:rFonts w:ascii="Times New Roman" w:eastAsia="Times New Roman" w:hAnsi="Times New Roman" w:cs="Times New Roman"/>
          <w:sz w:val="23"/>
          <w:szCs w:val="23"/>
          <w:lang w:eastAsia="ru-RU"/>
        </w:rPr>
        <w:t>изъятие из продажи некачественной и неисправной продукции;</w:t>
      </w:r>
    </w:p>
    <w:p w:rsidR="004D5A06" w:rsidRPr="004D5A06" w:rsidRDefault="004D5A06" w:rsidP="004D5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5A06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осуществление операций возврата и списания;</w:t>
      </w:r>
    </w:p>
    <w:p w:rsidR="004D5A06" w:rsidRPr="004D5A06" w:rsidRDefault="004D5A06" w:rsidP="004D5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5A0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принятие мер по разрешению конфликтных ситуаций;</w:t>
      </w:r>
    </w:p>
    <w:p w:rsidR="004D5A06" w:rsidRPr="004D5A06" w:rsidRDefault="004D5A06" w:rsidP="004D5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5A06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рассмотрение претензий потребителей;</w:t>
      </w:r>
    </w:p>
    <w:p w:rsidR="004D5A06" w:rsidRPr="004D5A06" w:rsidRDefault="004D5A06" w:rsidP="004D5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5A06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организация эвакуации посетителей в экстремальных ситуациях.</w:t>
      </w:r>
    </w:p>
    <w:p w:rsidR="008D31EE" w:rsidRPr="00025EDD" w:rsidRDefault="008D31EE" w:rsidP="008617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AA051C" w:rsidRPr="00025EDD" w:rsidRDefault="00CF5DF3" w:rsidP="008617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2013</w:t>
      </w:r>
      <w:r w:rsidR="00AA051C" w:rsidRPr="00025E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г.-2015 г.-</w:t>
      </w:r>
      <w:r w:rsidR="00F359D7" w:rsidRPr="00025E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AA051C" w:rsidRPr="00025E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Декретный отпуск</w:t>
      </w:r>
    </w:p>
    <w:p w:rsidR="00E922A0" w:rsidRPr="00025EDD" w:rsidRDefault="00E922A0" w:rsidP="008617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5A5C67" w:rsidRPr="00025EDD" w:rsidRDefault="00CF5DF3" w:rsidP="008617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2007г.-2013</w:t>
      </w:r>
      <w:r w:rsidR="00AA051C" w:rsidRPr="00025E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86171C" w:rsidRPr="00025EDD" w:rsidTr="0086171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</w:tcPr>
          <w:p w:rsidR="00083A89" w:rsidRPr="00025EDD" w:rsidRDefault="00083A89" w:rsidP="0008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E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ТОО </w:t>
            </w:r>
            <w:r w:rsidR="003C2F08" w:rsidRPr="00025E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«</w:t>
            </w:r>
            <w:r w:rsidRPr="00025E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UP</w:t>
            </w:r>
            <w:r w:rsidR="00254652" w:rsidRPr="00025E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Pr="00025E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25E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Solution</w:t>
            </w:r>
            <w:proofErr w:type="spellEnd"/>
            <w:r w:rsidR="003C2F08" w:rsidRPr="00025E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»</w:t>
            </w:r>
            <w:r w:rsidR="00F359D7" w:rsidRPr="00025E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(Рекламное агентство)</w:t>
            </w:r>
          </w:p>
          <w:p w:rsidR="00083A89" w:rsidRPr="00025EDD" w:rsidRDefault="00083A89" w:rsidP="00083A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025EDD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  <w:lang w:eastAsia="ru-RU"/>
              </w:rPr>
              <w:t>Менеджер по наружной рекламе</w:t>
            </w:r>
          </w:p>
          <w:p w:rsidR="00CB02A4" w:rsidRPr="00025EDD" w:rsidRDefault="004D5A06" w:rsidP="004D5A0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E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="00083A89" w:rsidRPr="00025E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бработка данных</w:t>
            </w:r>
            <w:r w:rsidR="0037760F" w:rsidRPr="00025E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; </w:t>
            </w:r>
          </w:p>
          <w:p w:rsidR="00CB02A4" w:rsidRPr="00025EDD" w:rsidRDefault="0037760F" w:rsidP="004D5A0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E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</w:t>
            </w:r>
            <w:r w:rsidR="00CB02A4" w:rsidRPr="00025E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рассылка </w:t>
            </w:r>
            <w:r w:rsidRPr="00025E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презентаций;</w:t>
            </w:r>
          </w:p>
          <w:p w:rsidR="00CB02A4" w:rsidRPr="00025EDD" w:rsidRDefault="00CB02A4" w:rsidP="004D5A0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E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Работа с клиентами.</w:t>
            </w:r>
            <w:r w:rsidR="0037760F" w:rsidRPr="00025E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Заключение договоров; </w:t>
            </w:r>
          </w:p>
          <w:p w:rsidR="00CB02A4" w:rsidRPr="00025EDD" w:rsidRDefault="0037760F" w:rsidP="004D5A0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E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Работа с документацией; </w:t>
            </w:r>
          </w:p>
          <w:p w:rsidR="00CB02A4" w:rsidRPr="00025EDD" w:rsidRDefault="0037760F" w:rsidP="004D5A0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E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r w:rsidR="00083A89" w:rsidRPr="00025E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онтрол</w:t>
            </w:r>
            <w:r w:rsidRPr="00025E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ь </w:t>
            </w:r>
            <w:r w:rsidR="00CB02A4" w:rsidRPr="00025E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над</w:t>
            </w:r>
            <w:r w:rsidRPr="00025E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качеством выполнения работ; </w:t>
            </w:r>
          </w:p>
          <w:p w:rsidR="0037760F" w:rsidRPr="00025EDD" w:rsidRDefault="0037760F" w:rsidP="004D5A0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E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="00083A89" w:rsidRPr="00025E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огласование эскизов и оформление документов в </w:t>
            </w:r>
            <w:r w:rsidR="001C4F32" w:rsidRPr="00025E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госструктурах</w:t>
            </w:r>
            <w:r w:rsidR="003C2F08" w:rsidRPr="00025E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37760F" w:rsidRPr="00025EDD" w:rsidRDefault="0037760F" w:rsidP="00083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  <w:p w:rsidR="0037760F" w:rsidRPr="00025EDD" w:rsidRDefault="0037760F" w:rsidP="00083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  <w:p w:rsidR="00CB02A4" w:rsidRPr="00073142" w:rsidRDefault="00F359D7" w:rsidP="00083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731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2005 </w:t>
            </w:r>
            <w:r w:rsidRPr="00025E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</w:t>
            </w:r>
            <w:r w:rsidRPr="000731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.-2007 </w:t>
            </w:r>
            <w:r w:rsidRPr="00025E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</w:t>
            </w:r>
            <w:r w:rsidRPr="000731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  <w:p w:rsidR="00F359D7" w:rsidRPr="00025EDD" w:rsidRDefault="00F359D7" w:rsidP="00083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25E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ТОО «</w:t>
            </w:r>
            <w:r w:rsidRPr="00025E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  <w:t>IK</w:t>
            </w:r>
            <w:r w:rsidRPr="00025E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Pr="00025E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  <w:t>Group</w:t>
            </w:r>
            <w:r w:rsidRPr="00025ED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» (Рекламное агентство)</w:t>
            </w:r>
          </w:p>
          <w:p w:rsidR="00F359D7" w:rsidRPr="00025EDD" w:rsidRDefault="00F359D7" w:rsidP="00083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  <w:lang w:eastAsia="ru-RU"/>
              </w:rPr>
            </w:pPr>
            <w:r w:rsidRPr="00025EDD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  <w:lang w:eastAsia="ru-RU"/>
              </w:rPr>
              <w:t>Менеджер по работе с клиентами</w:t>
            </w:r>
          </w:p>
          <w:p w:rsidR="00E922A0" w:rsidRPr="00025EDD" w:rsidRDefault="00E922A0" w:rsidP="00E922A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E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Выявление потенциальных клиентов, анализ потребностей клиентов.</w:t>
            </w:r>
          </w:p>
          <w:p w:rsidR="00E922A0" w:rsidRPr="00025EDD" w:rsidRDefault="00E922A0" w:rsidP="00E922A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E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переговоров с клиентами</w:t>
            </w:r>
          </w:p>
          <w:p w:rsidR="00E922A0" w:rsidRPr="00025EDD" w:rsidRDefault="00E922A0" w:rsidP="00E922A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E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Ознакомление с  условиями, ценами, скидками</w:t>
            </w:r>
          </w:p>
          <w:p w:rsidR="00E922A0" w:rsidRPr="00025EDD" w:rsidRDefault="00E922A0" w:rsidP="00E922A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E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постоянного контакта с существующими клиентами, организация работы с ними.</w:t>
            </w:r>
          </w:p>
          <w:p w:rsidR="00083A89" w:rsidRPr="00025EDD" w:rsidRDefault="00083A89" w:rsidP="00E9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86171C" w:rsidRPr="00025EDD" w:rsidRDefault="0086171C" w:rsidP="00AA18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083A89" w:rsidRPr="00025EDD" w:rsidRDefault="00E1351B" w:rsidP="00083A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025E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2004 г.-2005г.</w:t>
      </w:r>
    </w:p>
    <w:p w:rsidR="00E1351B" w:rsidRPr="00025EDD" w:rsidRDefault="00E1351B" w:rsidP="00083A8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25E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Казахская Государственная Юридическая  Академия</w:t>
      </w:r>
    </w:p>
    <w:p w:rsidR="00F73C1B" w:rsidRPr="00025EDD" w:rsidRDefault="00E1351B" w:rsidP="00E1351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ru-RU"/>
        </w:rPr>
      </w:pPr>
      <w:r w:rsidRPr="00025EDD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ru-RU"/>
        </w:rPr>
        <w:t>Специалист отдела кодификации</w:t>
      </w:r>
    </w:p>
    <w:p w:rsidR="007E6930" w:rsidRPr="00025EDD" w:rsidRDefault="007E6930" w:rsidP="007E693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25EDD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Работа с законодательными и нормативными  правовыми актами</w:t>
      </w:r>
    </w:p>
    <w:p w:rsidR="00E1351B" w:rsidRPr="00025EDD" w:rsidRDefault="007E6930" w:rsidP="007E693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25E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Мониторинг </w:t>
      </w:r>
      <w:r w:rsidR="00E1351B" w:rsidRPr="00025EDD">
        <w:rPr>
          <w:rFonts w:ascii="Times New Roman" w:eastAsia="Times New Roman" w:hAnsi="Times New Roman" w:cs="Times New Roman"/>
          <w:sz w:val="23"/>
          <w:szCs w:val="23"/>
          <w:lang w:eastAsia="ru-RU"/>
        </w:rPr>
        <w:t>изменений и дополнений в действующее законодательство</w:t>
      </w:r>
    </w:p>
    <w:p w:rsidR="00D248E2" w:rsidRPr="00025EDD" w:rsidRDefault="007E6930" w:rsidP="007E693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25EDD">
        <w:rPr>
          <w:rFonts w:ascii="Times New Roman" w:eastAsia="Times New Roman" w:hAnsi="Times New Roman" w:cs="Times New Roman"/>
          <w:sz w:val="23"/>
          <w:szCs w:val="23"/>
          <w:lang w:eastAsia="ru-RU"/>
        </w:rPr>
        <w:t>Ведение документооборота и делопроизводства</w:t>
      </w:r>
    </w:p>
    <w:p w:rsidR="007E6930" w:rsidRPr="00025EDD" w:rsidRDefault="007E6930" w:rsidP="007E693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25EDD">
        <w:rPr>
          <w:rFonts w:ascii="Times New Roman" w:eastAsia="Times New Roman" w:hAnsi="Times New Roman" w:cs="Times New Roman"/>
          <w:sz w:val="23"/>
          <w:szCs w:val="23"/>
          <w:lang w:eastAsia="ru-RU"/>
        </w:rPr>
        <w:t>Отслеживание текущих изменений в действующем законодательстве</w:t>
      </w:r>
    </w:p>
    <w:p w:rsidR="007E6930" w:rsidRPr="00025EDD" w:rsidRDefault="007E6930" w:rsidP="007E693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25E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Оказание  помощи в  отыскании необходимых нормативных актов </w:t>
      </w:r>
    </w:p>
    <w:p w:rsidR="007E6930" w:rsidRPr="00025EDD" w:rsidRDefault="007E6930" w:rsidP="007E693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25EDD">
        <w:rPr>
          <w:rFonts w:ascii="Times New Roman" w:eastAsia="Times New Roman" w:hAnsi="Times New Roman" w:cs="Times New Roman"/>
          <w:sz w:val="23"/>
          <w:szCs w:val="23"/>
          <w:lang w:eastAsia="ru-RU"/>
        </w:rPr>
        <w:t>Ведение  контрольных  экземпляров  всех действующих в РК  кодексов</w:t>
      </w:r>
    </w:p>
    <w:p w:rsidR="007E6930" w:rsidRPr="00025EDD" w:rsidRDefault="007E6930" w:rsidP="007E693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25EDD">
        <w:rPr>
          <w:rFonts w:ascii="Times New Roman" w:eastAsia="Times New Roman" w:hAnsi="Times New Roman" w:cs="Times New Roman"/>
          <w:sz w:val="23"/>
          <w:szCs w:val="23"/>
          <w:lang w:eastAsia="ru-RU"/>
        </w:rPr>
        <w:t>Ведение учета  поступающей юридической и методической литературы</w:t>
      </w:r>
    </w:p>
    <w:p w:rsidR="007E6930" w:rsidRPr="00025EDD" w:rsidRDefault="007E6930" w:rsidP="007E693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25EDD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Обеспечение и  хранение в кабинете кодификации единичных экземпляров юридической литературы</w:t>
      </w:r>
    </w:p>
    <w:p w:rsidR="007E6930" w:rsidRPr="00025EDD" w:rsidRDefault="007E6930" w:rsidP="007E693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25EDD">
        <w:rPr>
          <w:rFonts w:ascii="Times New Roman" w:eastAsia="Times New Roman" w:hAnsi="Times New Roman" w:cs="Times New Roman"/>
          <w:sz w:val="23"/>
          <w:szCs w:val="23"/>
          <w:lang w:eastAsia="ru-RU"/>
        </w:rPr>
        <w:t>Ведение и учет методических пособий, рекомендаций, разъяснений, информационных писем, обзоров,</w:t>
      </w:r>
    </w:p>
    <w:p w:rsidR="007E6930" w:rsidRPr="00025EDD" w:rsidRDefault="007E6930" w:rsidP="007E693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25EDD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Осуществление подписки  на юридические периодические издания (газеты, журналы)</w:t>
      </w:r>
    </w:p>
    <w:p w:rsidR="007E6930" w:rsidRPr="00025EDD" w:rsidRDefault="007E6930" w:rsidP="00E1351B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D248E2" w:rsidRPr="00025EDD" w:rsidRDefault="00073142" w:rsidP="00E135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2000</w:t>
      </w:r>
      <w:r w:rsidR="00D248E2" w:rsidRPr="00025E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г.-2004г.</w:t>
      </w:r>
    </w:p>
    <w:p w:rsidR="00D248E2" w:rsidRPr="00025EDD" w:rsidRDefault="00D248E2" w:rsidP="00E135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025E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Агентство по недвижимости «Монолит </w:t>
      </w:r>
      <w:proofErr w:type="spellStart"/>
      <w:r w:rsidRPr="00025E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Риэлти</w:t>
      </w:r>
      <w:proofErr w:type="spellEnd"/>
      <w:r w:rsidRPr="00025E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»</w:t>
      </w:r>
    </w:p>
    <w:p w:rsidR="00D248E2" w:rsidRPr="00025EDD" w:rsidRDefault="00D248E2" w:rsidP="00E1351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ru-RU"/>
        </w:rPr>
      </w:pPr>
      <w:r w:rsidRPr="00025EDD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ru-RU"/>
        </w:rPr>
        <w:t>Менеджер отдела продаж</w:t>
      </w:r>
    </w:p>
    <w:p w:rsidR="007E6930" w:rsidRPr="00025EDD" w:rsidRDefault="007E6930" w:rsidP="00025EDD">
      <w:pPr>
        <w:pStyle w:val="a5"/>
        <w:numPr>
          <w:ilvl w:val="0"/>
          <w:numId w:val="6"/>
        </w:numPr>
        <w:spacing w:before="0" w:beforeAutospacing="0" w:after="0" w:afterAutospacing="0"/>
        <w:rPr>
          <w:sz w:val="23"/>
          <w:szCs w:val="23"/>
        </w:rPr>
      </w:pPr>
      <w:r w:rsidRPr="00025EDD">
        <w:rPr>
          <w:sz w:val="23"/>
          <w:szCs w:val="23"/>
        </w:rPr>
        <w:t>Работа с первичными обращениями клиентов по телефону и электронной почте (цель: заинтересовать клиента, убедить приехать в офис или на представительство для более подробной беседы):</w:t>
      </w:r>
    </w:p>
    <w:p w:rsidR="007E6930" w:rsidRPr="00025EDD" w:rsidRDefault="00025EDD" w:rsidP="00025EDD">
      <w:pPr>
        <w:pStyle w:val="a5"/>
        <w:numPr>
          <w:ilvl w:val="0"/>
          <w:numId w:val="6"/>
        </w:numPr>
        <w:spacing w:before="0" w:beforeAutospacing="0" w:after="0" w:afterAutospacing="0"/>
        <w:rPr>
          <w:sz w:val="23"/>
          <w:szCs w:val="23"/>
        </w:rPr>
      </w:pPr>
      <w:r w:rsidRPr="00025EDD">
        <w:rPr>
          <w:sz w:val="23"/>
          <w:szCs w:val="23"/>
        </w:rPr>
        <w:t>Выявление</w:t>
      </w:r>
      <w:r w:rsidR="007E6930" w:rsidRPr="00025EDD">
        <w:rPr>
          <w:sz w:val="23"/>
          <w:szCs w:val="23"/>
        </w:rPr>
        <w:t xml:space="preserve"> в</w:t>
      </w:r>
      <w:r w:rsidRPr="00025EDD">
        <w:rPr>
          <w:sz w:val="23"/>
          <w:szCs w:val="23"/>
        </w:rPr>
        <w:t>озможных мотивов покупки недвижимости</w:t>
      </w:r>
      <w:r w:rsidR="007E6930" w:rsidRPr="00025EDD">
        <w:rPr>
          <w:sz w:val="23"/>
          <w:szCs w:val="23"/>
        </w:rPr>
        <w:t>;</w:t>
      </w:r>
    </w:p>
    <w:p w:rsidR="007E6930" w:rsidRPr="00025EDD" w:rsidRDefault="007E6930" w:rsidP="00025EDD">
      <w:pPr>
        <w:pStyle w:val="a5"/>
        <w:numPr>
          <w:ilvl w:val="0"/>
          <w:numId w:val="6"/>
        </w:numPr>
        <w:spacing w:before="0" w:beforeAutospacing="0" w:after="0" w:afterAutospacing="0"/>
        <w:rPr>
          <w:sz w:val="23"/>
          <w:szCs w:val="23"/>
        </w:rPr>
      </w:pPr>
      <w:r w:rsidRPr="00025EDD">
        <w:rPr>
          <w:sz w:val="23"/>
          <w:szCs w:val="23"/>
        </w:rPr>
        <w:t>Выяв</w:t>
      </w:r>
      <w:r w:rsidR="00025EDD" w:rsidRPr="00025EDD">
        <w:rPr>
          <w:sz w:val="23"/>
          <w:szCs w:val="23"/>
        </w:rPr>
        <w:t xml:space="preserve">ление </w:t>
      </w:r>
      <w:r w:rsidRPr="00025EDD">
        <w:rPr>
          <w:sz w:val="23"/>
          <w:szCs w:val="23"/>
        </w:rPr>
        <w:t xml:space="preserve"> возможны</w:t>
      </w:r>
      <w:r w:rsidR="00025EDD" w:rsidRPr="00025EDD">
        <w:rPr>
          <w:sz w:val="23"/>
          <w:szCs w:val="23"/>
        </w:rPr>
        <w:t>х</w:t>
      </w:r>
      <w:r w:rsidRPr="00025EDD">
        <w:rPr>
          <w:sz w:val="23"/>
          <w:szCs w:val="23"/>
        </w:rPr>
        <w:t xml:space="preserve"> предпочтени</w:t>
      </w:r>
      <w:r w:rsidR="00025EDD" w:rsidRPr="00025EDD">
        <w:rPr>
          <w:sz w:val="23"/>
          <w:szCs w:val="23"/>
        </w:rPr>
        <w:t>й</w:t>
      </w:r>
      <w:r w:rsidRPr="00025EDD">
        <w:rPr>
          <w:sz w:val="23"/>
          <w:szCs w:val="23"/>
        </w:rPr>
        <w:t xml:space="preserve"> клиента;</w:t>
      </w:r>
    </w:p>
    <w:p w:rsidR="007E6930" w:rsidRPr="00025EDD" w:rsidRDefault="007E6930" w:rsidP="00025EDD">
      <w:pPr>
        <w:pStyle w:val="a5"/>
        <w:numPr>
          <w:ilvl w:val="0"/>
          <w:numId w:val="6"/>
        </w:numPr>
        <w:spacing w:before="0" w:beforeAutospacing="0" w:after="0" w:afterAutospacing="0"/>
        <w:rPr>
          <w:sz w:val="23"/>
          <w:szCs w:val="23"/>
        </w:rPr>
      </w:pPr>
      <w:r w:rsidRPr="00025EDD">
        <w:rPr>
          <w:sz w:val="23"/>
          <w:szCs w:val="23"/>
        </w:rPr>
        <w:t>Определ</w:t>
      </w:r>
      <w:r w:rsidR="00025EDD" w:rsidRPr="00025EDD">
        <w:rPr>
          <w:sz w:val="23"/>
          <w:szCs w:val="23"/>
        </w:rPr>
        <w:t>ение</w:t>
      </w:r>
      <w:r w:rsidRPr="00025EDD">
        <w:rPr>
          <w:sz w:val="23"/>
          <w:szCs w:val="23"/>
        </w:rPr>
        <w:t xml:space="preserve"> статус</w:t>
      </w:r>
      <w:r w:rsidR="00025EDD" w:rsidRPr="00025EDD">
        <w:rPr>
          <w:sz w:val="23"/>
          <w:szCs w:val="23"/>
        </w:rPr>
        <w:t>а</w:t>
      </w:r>
      <w:r w:rsidRPr="00025EDD">
        <w:rPr>
          <w:sz w:val="23"/>
          <w:szCs w:val="23"/>
        </w:rPr>
        <w:t xml:space="preserve"> клиента (потенциальный дольщик или агент);</w:t>
      </w:r>
    </w:p>
    <w:p w:rsidR="007E6930" w:rsidRPr="00025EDD" w:rsidRDefault="007E6930" w:rsidP="00025EDD">
      <w:pPr>
        <w:pStyle w:val="a5"/>
        <w:numPr>
          <w:ilvl w:val="0"/>
          <w:numId w:val="6"/>
        </w:numPr>
        <w:spacing w:before="0" w:beforeAutospacing="0" w:after="0" w:afterAutospacing="0"/>
        <w:rPr>
          <w:sz w:val="23"/>
          <w:szCs w:val="23"/>
        </w:rPr>
      </w:pPr>
      <w:r w:rsidRPr="00025EDD">
        <w:rPr>
          <w:sz w:val="23"/>
          <w:szCs w:val="23"/>
        </w:rPr>
        <w:t>Краткая презентация фирмы;</w:t>
      </w:r>
    </w:p>
    <w:p w:rsidR="007E6930" w:rsidRPr="00025EDD" w:rsidRDefault="007E6930" w:rsidP="00025EDD">
      <w:pPr>
        <w:pStyle w:val="a5"/>
        <w:numPr>
          <w:ilvl w:val="0"/>
          <w:numId w:val="6"/>
        </w:numPr>
        <w:spacing w:before="0" w:beforeAutospacing="0" w:after="0" w:afterAutospacing="0"/>
        <w:rPr>
          <w:sz w:val="23"/>
          <w:szCs w:val="23"/>
        </w:rPr>
      </w:pPr>
      <w:r w:rsidRPr="00025EDD">
        <w:rPr>
          <w:sz w:val="23"/>
          <w:szCs w:val="23"/>
        </w:rPr>
        <w:t>Краткая презентация объекта;</w:t>
      </w:r>
    </w:p>
    <w:p w:rsidR="007E6930" w:rsidRPr="00025EDD" w:rsidRDefault="007E6930" w:rsidP="00025EDD">
      <w:pPr>
        <w:pStyle w:val="a5"/>
        <w:numPr>
          <w:ilvl w:val="0"/>
          <w:numId w:val="6"/>
        </w:numPr>
        <w:spacing w:before="0" w:beforeAutospacing="0" w:after="0" w:afterAutospacing="0"/>
        <w:rPr>
          <w:sz w:val="23"/>
          <w:szCs w:val="23"/>
        </w:rPr>
      </w:pPr>
      <w:r w:rsidRPr="00025EDD">
        <w:rPr>
          <w:sz w:val="23"/>
          <w:szCs w:val="23"/>
        </w:rPr>
        <w:t>Предлож</w:t>
      </w:r>
      <w:r w:rsidR="00025EDD" w:rsidRPr="00025EDD">
        <w:rPr>
          <w:sz w:val="23"/>
          <w:szCs w:val="23"/>
        </w:rPr>
        <w:t xml:space="preserve">ения </w:t>
      </w:r>
      <w:r w:rsidRPr="00025EDD">
        <w:rPr>
          <w:sz w:val="23"/>
          <w:szCs w:val="23"/>
        </w:rPr>
        <w:t>квартиры с учетом потребностей конкретного человека;</w:t>
      </w:r>
    </w:p>
    <w:p w:rsidR="007E6930" w:rsidRPr="00025EDD" w:rsidRDefault="007E6930" w:rsidP="00025EDD">
      <w:pPr>
        <w:pStyle w:val="a5"/>
        <w:numPr>
          <w:ilvl w:val="0"/>
          <w:numId w:val="6"/>
        </w:numPr>
        <w:spacing w:before="0" w:beforeAutospacing="0" w:after="0" w:afterAutospacing="0"/>
        <w:rPr>
          <w:sz w:val="23"/>
          <w:szCs w:val="23"/>
        </w:rPr>
      </w:pPr>
      <w:r w:rsidRPr="00025EDD">
        <w:rPr>
          <w:sz w:val="23"/>
          <w:szCs w:val="23"/>
        </w:rPr>
        <w:t>Разъясн</w:t>
      </w:r>
      <w:r w:rsidR="00025EDD" w:rsidRPr="00025EDD">
        <w:rPr>
          <w:sz w:val="23"/>
          <w:szCs w:val="23"/>
        </w:rPr>
        <w:t xml:space="preserve">ение по </w:t>
      </w:r>
      <w:r w:rsidRPr="00025EDD">
        <w:rPr>
          <w:sz w:val="23"/>
          <w:szCs w:val="23"/>
        </w:rPr>
        <w:t xml:space="preserve"> разн</w:t>
      </w:r>
      <w:r w:rsidR="00025EDD" w:rsidRPr="00025EDD">
        <w:rPr>
          <w:sz w:val="23"/>
          <w:szCs w:val="23"/>
        </w:rPr>
        <w:t>ой</w:t>
      </w:r>
      <w:r w:rsidRPr="00025EDD">
        <w:rPr>
          <w:sz w:val="23"/>
          <w:szCs w:val="23"/>
        </w:rPr>
        <w:t xml:space="preserve"> стоимост</w:t>
      </w:r>
      <w:r w:rsidR="00025EDD" w:rsidRPr="00025EDD">
        <w:rPr>
          <w:sz w:val="23"/>
          <w:szCs w:val="23"/>
        </w:rPr>
        <w:t>и</w:t>
      </w:r>
      <w:r w:rsidRPr="00025EDD">
        <w:rPr>
          <w:sz w:val="23"/>
          <w:szCs w:val="23"/>
        </w:rPr>
        <w:t xml:space="preserve"> квартир, ценовой коридор, от чего зависит цена: (разные квартиры, разные варианты оплаты и т. д.);</w:t>
      </w:r>
    </w:p>
    <w:p w:rsidR="007E6930" w:rsidRPr="00025EDD" w:rsidRDefault="007E6930" w:rsidP="00025EDD">
      <w:pPr>
        <w:pStyle w:val="a5"/>
        <w:numPr>
          <w:ilvl w:val="0"/>
          <w:numId w:val="6"/>
        </w:numPr>
        <w:spacing w:before="0" w:beforeAutospacing="0" w:after="0" w:afterAutospacing="0"/>
        <w:rPr>
          <w:sz w:val="23"/>
          <w:szCs w:val="23"/>
        </w:rPr>
      </w:pPr>
      <w:r w:rsidRPr="00025EDD">
        <w:rPr>
          <w:sz w:val="23"/>
          <w:szCs w:val="23"/>
        </w:rPr>
        <w:t>Ответ</w:t>
      </w:r>
      <w:r w:rsidR="00025EDD" w:rsidRPr="00025EDD">
        <w:rPr>
          <w:sz w:val="23"/>
          <w:szCs w:val="23"/>
        </w:rPr>
        <w:t xml:space="preserve">ы </w:t>
      </w:r>
      <w:r w:rsidRPr="00025EDD">
        <w:rPr>
          <w:sz w:val="23"/>
          <w:szCs w:val="23"/>
        </w:rPr>
        <w:t>на возможные вопросы клиента (о надежности компании, по ипотеке и т. д.);</w:t>
      </w:r>
    </w:p>
    <w:p w:rsidR="007E6930" w:rsidRPr="00025EDD" w:rsidRDefault="007E6930" w:rsidP="00025EDD">
      <w:pPr>
        <w:pStyle w:val="a5"/>
        <w:numPr>
          <w:ilvl w:val="0"/>
          <w:numId w:val="6"/>
        </w:numPr>
        <w:spacing w:before="0" w:beforeAutospacing="0" w:after="0" w:afterAutospacing="0"/>
        <w:rPr>
          <w:sz w:val="23"/>
          <w:szCs w:val="23"/>
        </w:rPr>
      </w:pPr>
      <w:r w:rsidRPr="00025EDD">
        <w:rPr>
          <w:sz w:val="23"/>
          <w:szCs w:val="23"/>
        </w:rPr>
        <w:t>Отправ</w:t>
      </w:r>
      <w:r w:rsidR="00025EDD" w:rsidRPr="00025EDD">
        <w:rPr>
          <w:sz w:val="23"/>
          <w:szCs w:val="23"/>
        </w:rPr>
        <w:t>ка</w:t>
      </w:r>
      <w:r w:rsidRPr="00025EDD">
        <w:rPr>
          <w:sz w:val="23"/>
          <w:szCs w:val="23"/>
        </w:rPr>
        <w:t xml:space="preserve"> планировки по факсу: сделать ксерокс, подписать информацию, рассчитать стоимость;</w:t>
      </w:r>
    </w:p>
    <w:p w:rsidR="007E6930" w:rsidRPr="00025EDD" w:rsidRDefault="007E6930" w:rsidP="00025EDD">
      <w:pPr>
        <w:pStyle w:val="a5"/>
        <w:numPr>
          <w:ilvl w:val="0"/>
          <w:numId w:val="6"/>
        </w:numPr>
        <w:spacing w:before="0" w:beforeAutospacing="0" w:after="0" w:afterAutospacing="0"/>
        <w:rPr>
          <w:sz w:val="23"/>
          <w:szCs w:val="23"/>
        </w:rPr>
      </w:pPr>
      <w:r w:rsidRPr="00025EDD">
        <w:rPr>
          <w:sz w:val="23"/>
          <w:szCs w:val="23"/>
        </w:rPr>
        <w:t>Ответить на обращения по электронной почте;</w:t>
      </w:r>
    </w:p>
    <w:p w:rsidR="00025EDD" w:rsidRPr="00025EDD" w:rsidRDefault="00025EDD" w:rsidP="00025EDD">
      <w:pPr>
        <w:pStyle w:val="a5"/>
        <w:numPr>
          <w:ilvl w:val="0"/>
          <w:numId w:val="6"/>
        </w:numPr>
        <w:spacing w:before="0" w:beforeAutospacing="0" w:after="0" w:afterAutospacing="0"/>
        <w:rPr>
          <w:sz w:val="23"/>
          <w:szCs w:val="23"/>
        </w:rPr>
      </w:pPr>
      <w:r w:rsidRPr="00025EDD">
        <w:rPr>
          <w:sz w:val="23"/>
          <w:szCs w:val="23"/>
        </w:rPr>
        <w:t>Заключение сделки</w:t>
      </w:r>
    </w:p>
    <w:p w:rsidR="00D248E2" w:rsidRPr="00025EDD" w:rsidRDefault="00D248E2" w:rsidP="00E1351B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D248E2" w:rsidRPr="00025EDD" w:rsidRDefault="007A5AF4" w:rsidP="00E135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025E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1993 г.-2000 г.</w:t>
      </w:r>
    </w:p>
    <w:p w:rsidR="007A5AF4" w:rsidRPr="00025EDD" w:rsidRDefault="007A5AF4" w:rsidP="00E135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025E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Средняя школа имени Г. </w:t>
      </w:r>
      <w:proofErr w:type="spellStart"/>
      <w:r w:rsidRPr="00025E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Муратбаева</w:t>
      </w:r>
      <w:proofErr w:type="spellEnd"/>
    </w:p>
    <w:p w:rsidR="007A5AF4" w:rsidRPr="00025EDD" w:rsidRDefault="007A5AF4" w:rsidP="00E1351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ru-RU"/>
        </w:rPr>
      </w:pPr>
      <w:r w:rsidRPr="00025EDD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ru-RU"/>
        </w:rPr>
        <w:t>Учитель начальных классов</w:t>
      </w:r>
    </w:p>
    <w:p w:rsidR="000F15D0" w:rsidRPr="00025EDD" w:rsidRDefault="000F15D0" w:rsidP="00E1351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ru-RU"/>
        </w:rPr>
      </w:pPr>
    </w:p>
    <w:p w:rsidR="000F15D0" w:rsidRPr="00025EDD" w:rsidRDefault="000F15D0" w:rsidP="00E1351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ru-RU"/>
        </w:rPr>
      </w:pPr>
    </w:p>
    <w:p w:rsidR="009E478D" w:rsidRPr="00025EDD" w:rsidRDefault="000F15D0" w:rsidP="00E1351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ru-RU"/>
        </w:rPr>
      </w:pPr>
      <w:r w:rsidRPr="00025EDD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ru-RU"/>
        </w:rPr>
        <w:t>Личные качества: Коммуникабельность, умение работать в команде.</w:t>
      </w:r>
    </w:p>
    <w:p w:rsidR="00E1351B" w:rsidRPr="00F73C1B" w:rsidRDefault="00E1351B" w:rsidP="00E13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1351B" w:rsidRPr="00F73C1B" w:rsidSect="00124A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61D27"/>
    <w:multiLevelType w:val="hybridMultilevel"/>
    <w:tmpl w:val="34EE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05A82"/>
    <w:multiLevelType w:val="hybridMultilevel"/>
    <w:tmpl w:val="D0BEA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E6D31"/>
    <w:multiLevelType w:val="multilevel"/>
    <w:tmpl w:val="931E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A71F4"/>
    <w:multiLevelType w:val="hybridMultilevel"/>
    <w:tmpl w:val="E0409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B54A8"/>
    <w:multiLevelType w:val="hybridMultilevel"/>
    <w:tmpl w:val="AF528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F6E85"/>
    <w:multiLevelType w:val="multilevel"/>
    <w:tmpl w:val="5F92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1B"/>
    <w:rsid w:val="00025EDD"/>
    <w:rsid w:val="00073142"/>
    <w:rsid w:val="00083A89"/>
    <w:rsid w:val="000B31E8"/>
    <w:rsid w:val="000C2B61"/>
    <w:rsid w:val="000C4267"/>
    <w:rsid w:val="000F0C22"/>
    <w:rsid w:val="000F15D0"/>
    <w:rsid w:val="00112C6F"/>
    <w:rsid w:val="00124AD0"/>
    <w:rsid w:val="00175826"/>
    <w:rsid w:val="001C4F32"/>
    <w:rsid w:val="001D7E7D"/>
    <w:rsid w:val="00242510"/>
    <w:rsid w:val="00254652"/>
    <w:rsid w:val="00281B74"/>
    <w:rsid w:val="002A143F"/>
    <w:rsid w:val="003071FA"/>
    <w:rsid w:val="00315CEF"/>
    <w:rsid w:val="00325630"/>
    <w:rsid w:val="0037760F"/>
    <w:rsid w:val="003C2F08"/>
    <w:rsid w:val="004D5A06"/>
    <w:rsid w:val="0056628C"/>
    <w:rsid w:val="005A5C67"/>
    <w:rsid w:val="005E2DFC"/>
    <w:rsid w:val="005E504D"/>
    <w:rsid w:val="006B0239"/>
    <w:rsid w:val="006B0DBF"/>
    <w:rsid w:val="006C43F5"/>
    <w:rsid w:val="00746253"/>
    <w:rsid w:val="00746A7F"/>
    <w:rsid w:val="00761D54"/>
    <w:rsid w:val="007A5AF4"/>
    <w:rsid w:val="007C6008"/>
    <w:rsid w:val="007C66B4"/>
    <w:rsid w:val="007E0C34"/>
    <w:rsid w:val="007E6930"/>
    <w:rsid w:val="00801DD4"/>
    <w:rsid w:val="0086171C"/>
    <w:rsid w:val="0087086A"/>
    <w:rsid w:val="008D31EE"/>
    <w:rsid w:val="008D37EC"/>
    <w:rsid w:val="009E478D"/>
    <w:rsid w:val="00A065E6"/>
    <w:rsid w:val="00A3521C"/>
    <w:rsid w:val="00AA051C"/>
    <w:rsid w:val="00AD59C7"/>
    <w:rsid w:val="00B36DF0"/>
    <w:rsid w:val="00BA0058"/>
    <w:rsid w:val="00BD4C25"/>
    <w:rsid w:val="00C174D1"/>
    <w:rsid w:val="00C81E78"/>
    <w:rsid w:val="00C97DBE"/>
    <w:rsid w:val="00CB02A4"/>
    <w:rsid w:val="00CE6D80"/>
    <w:rsid w:val="00CF5DF3"/>
    <w:rsid w:val="00D20F86"/>
    <w:rsid w:val="00D248E2"/>
    <w:rsid w:val="00D74BDE"/>
    <w:rsid w:val="00E1351B"/>
    <w:rsid w:val="00E922A0"/>
    <w:rsid w:val="00E927C0"/>
    <w:rsid w:val="00F359D7"/>
    <w:rsid w:val="00F73C1B"/>
    <w:rsid w:val="00FD6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12E01-3222-4D1B-B41E-69DAA477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F8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D31EE"/>
  </w:style>
  <w:style w:type="paragraph" w:styleId="a4">
    <w:name w:val="List Paragraph"/>
    <w:basedOn w:val="a"/>
    <w:uiPriority w:val="34"/>
    <w:qFormat/>
    <w:rsid w:val="004D5A0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E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3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8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0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6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7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8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7140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1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6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4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1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06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1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63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2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1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0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5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29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1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3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2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9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0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6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79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5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ИРЦЭ</cp:lastModifiedBy>
  <cp:revision>2</cp:revision>
  <cp:lastPrinted>2015-07-13T09:03:00Z</cp:lastPrinted>
  <dcterms:created xsi:type="dcterms:W3CDTF">2019-06-19T07:13:00Z</dcterms:created>
  <dcterms:modified xsi:type="dcterms:W3CDTF">2019-06-19T07:13:00Z</dcterms:modified>
</cp:coreProperties>
</file>